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428D6" w14:textId="77777777" w:rsidR="00266545" w:rsidRPr="00266545" w:rsidRDefault="00266545" w:rsidP="00266545">
      <w:pPr>
        <w:pStyle w:val="Nagwek1"/>
        <w:pageBreakBefore/>
        <w:spacing w:before="0" w:line="276" w:lineRule="auto"/>
        <w:jc w:val="both"/>
        <w:rPr>
          <w:rFonts w:ascii="Garamond" w:hAnsi="Garamond" w:cs="Times New Roman"/>
          <w:sz w:val="24"/>
          <w:szCs w:val="24"/>
          <w:lang w:val="pl-PL"/>
        </w:rPr>
      </w:pPr>
      <w:r w:rsidRPr="00266545">
        <w:rPr>
          <w:rFonts w:ascii="Garamond" w:hAnsi="Garamond" w:cs="Times New Roman"/>
          <w:sz w:val="24"/>
          <w:szCs w:val="24"/>
          <w:lang w:val="pl-PL"/>
        </w:rPr>
        <w:t>ZAŁĄCZNIK NR 4</w:t>
      </w:r>
    </w:p>
    <w:p w14:paraId="4D4F7F58" w14:textId="77777777" w:rsidR="00266545" w:rsidRPr="00933955" w:rsidRDefault="00266545" w:rsidP="00266545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b/>
          <w:sz w:val="24"/>
          <w:szCs w:val="24"/>
        </w:rPr>
        <w:t>LISTA UCZESTNIKÓW WYCIECZKI</w:t>
      </w:r>
    </w:p>
    <w:p w14:paraId="7DD5387E" w14:textId="77777777" w:rsidR="00266545" w:rsidRPr="00933955" w:rsidRDefault="00266545" w:rsidP="00266545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Wycieczka / termin: ......................................................................................................................................</w:t>
      </w:r>
    </w:p>
    <w:p w14:paraId="77E53EB1" w14:textId="77777777" w:rsidR="00266545" w:rsidRPr="00933955" w:rsidRDefault="00266545" w:rsidP="00266545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i/>
          <w:sz w:val="24"/>
          <w:szCs w:val="24"/>
        </w:rPr>
        <w:t>Uwaga: § 6 ust. 3 rozporządzenia wymaga na liście imienia i nazwiska ucznia oraz telefonu rodzica/rodziców. Przy uczniu pełnoletnim można dodatkowo wpisać jego numer albo wskazany kontakt awaryjny.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760"/>
        <w:gridCol w:w="1201"/>
        <w:gridCol w:w="3397"/>
      </w:tblGrid>
      <w:tr w:rsidR="00266545" w:rsidRPr="00933955" w14:paraId="76D06F4F" w14:textId="77777777" w:rsidTr="001308FE">
        <w:trPr>
          <w:cantSplit/>
          <w:tblHeader/>
          <w:jc w:val="center"/>
        </w:trPr>
        <w:tc>
          <w:tcPr>
            <w:tcW w:w="704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A3157F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760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7C731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b/>
                <w:sz w:val="24"/>
                <w:szCs w:val="24"/>
              </w:rPr>
              <w:t>Nazwisko i imię ucznia</w:t>
            </w:r>
          </w:p>
        </w:tc>
        <w:tc>
          <w:tcPr>
            <w:tcW w:w="1201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581DE8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3397" w:type="dxa"/>
            <w:shd w:val="clear" w:color="auto" w:fill="D9E2F3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80447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Nr telefonu do rodzica/rodziców ucznia (§ 6 ust. 3 rozporządzenia)*</w:t>
            </w:r>
          </w:p>
        </w:tc>
      </w:tr>
      <w:tr w:rsidR="00266545" w:rsidRPr="00933955" w14:paraId="1054B14D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4B2C4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EF508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11A9E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96F57E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1B9475B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2983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3717A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93440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66D3B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270EE76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3162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3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A56A1A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4270F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B4C7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2DE0A44F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8E31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4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AB872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C885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B7025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A442716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C499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5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ECB2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73F5E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D5FE1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8C23FEA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C437E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6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62412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2A494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073AC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06CC61E6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AB0D9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7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F618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E4DA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56A5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3DC543A2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D45812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8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438821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A0872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2C891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6910BF78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C0795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9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BD021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C4D7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3BE8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5234F65F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E3F8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10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8DFB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B1AA4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D9D108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64A7AC09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C8BE1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11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EF09C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63B3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A310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4BCF61E7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FD4F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12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93589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798A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7BD8C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6657730F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EBAC0E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13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347B24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64D6D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92C9E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4E472A5E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5FAB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14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0FAE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64C61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D04A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94BBCA2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31337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15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105FF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FDB5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E2199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709CEEB7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0425C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16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E7D0A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1FDCA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5FA07E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FFB3570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EE6E1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17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6C1E14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AC50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55644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015404D9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DCF2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18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40A6E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F5A9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4051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D0EB1DB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AA2DF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19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6F4AB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5172E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713C9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0ED00AF1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C9DC0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20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9C3B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A71E6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608E4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54E410E2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0799E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21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699D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C86EC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4D8494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0FDF0EF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68964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22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59018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9C373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F0209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43F85C4E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0B63F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23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2C7C49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A8B77C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40E60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09826073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F9F79A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24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C8B8F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2EB22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3265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7B556DAE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BADFE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25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BE59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317A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7E9CE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239030B3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D956A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26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9B7E1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031AB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8E3B93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7CDBBECA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902A4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27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72F9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495772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C94F8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6E5DAEAE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33D4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28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283D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9A28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D0ECD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54C0E52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032BBF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t>29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1EC77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9864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0D444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43BD96D7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E1C8F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 w:rsidRPr="00933955">
              <w:rPr>
                <w:rFonts w:ascii="Garamond" w:hAnsi="Garamond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A595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22BB5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3952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4FA5E7FC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08D3F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31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78D3E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257D2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EFD408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266545" w:rsidRPr="00933955" w14:paraId="15E98CBA" w14:textId="77777777" w:rsidTr="001308FE">
        <w:trPr>
          <w:cantSplit/>
          <w:jc w:val="center"/>
        </w:trPr>
        <w:tc>
          <w:tcPr>
            <w:tcW w:w="704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1876A" w14:textId="301D7AF2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  <w:r>
              <w:rPr>
                <w:rFonts w:ascii="Garamond" w:hAnsi="Garamond" w:cs="Times New Roman"/>
                <w:sz w:val="24"/>
                <w:szCs w:val="24"/>
              </w:rPr>
              <w:t>3</w:t>
            </w:r>
            <w:r>
              <w:rPr>
                <w:rFonts w:ascii="Garamond" w:hAnsi="Garamond" w:cs="Times New Roman"/>
                <w:sz w:val="24"/>
                <w:szCs w:val="24"/>
              </w:rPr>
              <w:t>2</w:t>
            </w:r>
          </w:p>
        </w:tc>
        <w:tc>
          <w:tcPr>
            <w:tcW w:w="37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4B151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120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C3590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39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B2AE6" w14:textId="77777777" w:rsidR="00266545" w:rsidRPr="00933955" w:rsidRDefault="00266545" w:rsidP="001308FE">
            <w:pPr>
              <w:spacing w:line="276" w:lineRule="auto"/>
              <w:jc w:val="both"/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</w:tbl>
    <w:p w14:paraId="3BC886E0" w14:textId="77777777" w:rsidR="00266545" w:rsidRDefault="00266545" w:rsidP="00266545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</w:p>
    <w:p w14:paraId="16EB07E9" w14:textId="77777777" w:rsidR="00266545" w:rsidRPr="00933955" w:rsidRDefault="00266545" w:rsidP="00266545">
      <w:pPr>
        <w:spacing w:after="0" w:line="276" w:lineRule="auto"/>
        <w:jc w:val="both"/>
        <w:rPr>
          <w:rFonts w:ascii="Garamond" w:hAnsi="Garamond" w:cs="Times New Roman"/>
          <w:sz w:val="24"/>
          <w:szCs w:val="24"/>
        </w:rPr>
      </w:pPr>
      <w:r w:rsidRPr="00933955">
        <w:rPr>
          <w:rFonts w:ascii="Garamond" w:hAnsi="Garamond" w:cs="Times New Roman"/>
          <w:sz w:val="24"/>
          <w:szCs w:val="24"/>
        </w:rPr>
        <w:t>Podpis dyrektora: .........................................................................................................................................</w:t>
      </w:r>
    </w:p>
    <w:p w14:paraId="757FD394" w14:textId="77777777" w:rsidR="00664444" w:rsidRPr="00664444" w:rsidRDefault="00664444" w:rsidP="00266545">
      <w:pPr>
        <w:pStyle w:val="Listapunktowana"/>
        <w:numPr>
          <w:ilvl w:val="0"/>
          <w:numId w:val="0"/>
        </w:numPr>
        <w:spacing w:after="40" w:line="252" w:lineRule="auto"/>
        <w:jc w:val="both"/>
        <w:rPr>
          <w:rFonts w:ascii="Garamond" w:hAnsi="Garamond"/>
          <w:sz w:val="24"/>
          <w:szCs w:val="24"/>
          <w:lang w:val="pl-PL"/>
        </w:rPr>
      </w:pPr>
    </w:p>
    <w:p w14:paraId="283A2355" w14:textId="77777777" w:rsidR="00664444" w:rsidRPr="00664444" w:rsidRDefault="00664444" w:rsidP="00664444">
      <w:pPr>
        <w:jc w:val="both"/>
        <w:rPr>
          <w:rFonts w:ascii="Garamond" w:hAnsi="Garamond"/>
          <w:sz w:val="24"/>
          <w:szCs w:val="24"/>
        </w:rPr>
      </w:pPr>
      <w:r w:rsidRPr="00664444">
        <w:rPr>
          <w:rFonts w:ascii="Garamond" w:hAnsi="Garamond"/>
          <w:sz w:val="24"/>
          <w:szCs w:val="24"/>
        </w:rPr>
        <w:br/>
      </w:r>
    </w:p>
    <w:p w14:paraId="1B450C78" w14:textId="77777777" w:rsidR="00DF5672" w:rsidRPr="00664444" w:rsidRDefault="00DF5672" w:rsidP="00664444">
      <w:pPr>
        <w:jc w:val="both"/>
        <w:rPr>
          <w:rFonts w:ascii="Garamond" w:hAnsi="Garamond"/>
          <w:sz w:val="24"/>
          <w:szCs w:val="24"/>
        </w:rPr>
      </w:pPr>
    </w:p>
    <w:sectPr w:rsidR="00DF5672" w:rsidRPr="00664444" w:rsidSect="00623A3A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56404" w14:textId="77777777" w:rsidR="00577DAF" w:rsidRDefault="00577DAF" w:rsidP="00623A3A">
      <w:pPr>
        <w:spacing w:after="0" w:line="240" w:lineRule="auto"/>
      </w:pPr>
      <w:r>
        <w:separator/>
      </w:r>
    </w:p>
  </w:endnote>
  <w:endnote w:type="continuationSeparator" w:id="0">
    <w:p w14:paraId="46C354A2" w14:textId="77777777" w:rsidR="00577DAF" w:rsidRDefault="00577DAF" w:rsidP="0062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0F395" w14:textId="77777777" w:rsidR="00623A3A" w:rsidRPr="00DF5672" w:rsidRDefault="00623A3A" w:rsidP="00623A3A">
    <w:pPr>
      <w:pStyle w:val="Stopka"/>
      <w:jc w:val="center"/>
      <w:rPr>
        <w:rFonts w:ascii="Garamond" w:hAnsi="Garamond"/>
        <w:sz w:val="28"/>
        <w:lang w:val="en-GB"/>
      </w:rPr>
    </w:pPr>
    <w:hyperlink r:id="rId1" w:history="1">
      <w:r w:rsidRPr="00DF5672">
        <w:rPr>
          <w:rStyle w:val="Hipercze"/>
          <w:rFonts w:ascii="Garamond" w:hAnsi="Garamond"/>
          <w:color w:val="auto"/>
          <w:sz w:val="28"/>
          <w:u w:val="none"/>
          <w:lang w:val="en-GB"/>
        </w:rPr>
        <w:t>www.zsae.gdynia.pl</w:t>
      </w:r>
    </w:hyperlink>
    <w:r w:rsidR="00CE4000" w:rsidRPr="00DF5672">
      <w:rPr>
        <w:rFonts w:ascii="Garamond" w:hAnsi="Garamond"/>
        <w:sz w:val="28"/>
        <w:lang w:val="en-GB"/>
      </w:rPr>
      <w:t xml:space="preserve">        </w:t>
    </w:r>
    <w:r w:rsidR="00CE4000">
      <w:fldChar w:fldCharType="begin"/>
    </w:r>
    <w:r w:rsidR="00CE4000" w:rsidRPr="00266545">
      <w:rPr>
        <w:lang w:val="en-GB"/>
      </w:rPr>
      <w:instrText>HYPERLINK "mailto:sekretariat@zsae.edu.gdynia.pl"</w:instrText>
    </w:r>
    <w:r w:rsidR="00CE4000">
      <w:fldChar w:fldCharType="separate"/>
    </w:r>
    <w:r w:rsidR="00CE4000" w:rsidRPr="00DF5672">
      <w:rPr>
        <w:rStyle w:val="Hipercze"/>
        <w:rFonts w:ascii="Garamond" w:hAnsi="Garamond"/>
        <w:color w:val="auto"/>
        <w:sz w:val="28"/>
        <w:u w:val="none"/>
        <w:lang w:val="en-GB"/>
      </w:rPr>
      <w:t>sekretariat@zsae.edu.gdynia.pl</w:t>
    </w:r>
    <w:r w:rsidR="00CE4000">
      <w:fldChar w:fldCharType="end"/>
    </w:r>
    <w:r w:rsidR="00CE4000" w:rsidRPr="00DF5672">
      <w:rPr>
        <w:rFonts w:ascii="Garamond" w:hAnsi="Garamond"/>
        <w:sz w:val="28"/>
        <w:lang w:val="en-GB"/>
      </w:rPr>
      <w:t xml:space="preserve">        </w:t>
    </w:r>
    <w:r w:rsidRPr="00DF5672">
      <w:rPr>
        <w:rFonts w:ascii="Garamond" w:hAnsi="Garamond"/>
        <w:sz w:val="28"/>
        <w:lang w:val="en-GB"/>
      </w:rPr>
      <w:t>tel.58 624 82 86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75C6C" w14:textId="77777777" w:rsidR="00577DAF" w:rsidRDefault="00577DAF" w:rsidP="00623A3A">
      <w:pPr>
        <w:spacing w:after="0" w:line="240" w:lineRule="auto"/>
      </w:pPr>
      <w:r>
        <w:separator/>
      </w:r>
    </w:p>
  </w:footnote>
  <w:footnote w:type="continuationSeparator" w:id="0">
    <w:p w14:paraId="578CA6EB" w14:textId="77777777" w:rsidR="00577DAF" w:rsidRDefault="00577DAF" w:rsidP="00623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34D92" w14:textId="619914AF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CEDC4DD" wp14:editId="28A63378">
          <wp:simplePos x="0" y="0"/>
          <wp:positionH relativeFrom="column">
            <wp:posOffset>266065</wp:posOffset>
          </wp:positionH>
          <wp:positionV relativeFrom="paragraph">
            <wp:posOffset>10160</wp:posOffset>
          </wp:positionV>
          <wp:extent cx="525600" cy="450000"/>
          <wp:effectExtent l="0" t="0" r="8255" b="7620"/>
          <wp:wrapThrough wrapText="bothSides">
            <wp:wrapPolygon edited="0">
              <wp:start x="0" y="0"/>
              <wp:lineTo x="0" y="21051"/>
              <wp:lineTo x="21156" y="21051"/>
              <wp:lineTo x="21156" y="0"/>
              <wp:lineTo x="0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600" cy="45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23A3A">
      <w:rPr>
        <w:rFonts w:ascii="Garamond" w:hAnsi="Garamond"/>
        <w:sz w:val="28"/>
      </w:rPr>
      <w:t>Zespół Szkół Administracyjno-Ekonomicznych</w:t>
    </w:r>
  </w:p>
  <w:p w14:paraId="33A399CE" w14:textId="1284F946" w:rsidR="00623A3A" w:rsidRPr="00623A3A" w:rsidRDefault="00623A3A" w:rsidP="00623A3A">
    <w:pPr>
      <w:pStyle w:val="Nagwek"/>
      <w:spacing w:line="360" w:lineRule="auto"/>
      <w:jc w:val="center"/>
      <w:rPr>
        <w:rFonts w:ascii="Garamond" w:hAnsi="Garamond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768ABB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68876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6B2FE5"/>
    <w:multiLevelType w:val="multilevel"/>
    <w:tmpl w:val="5A446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DF5C7A"/>
    <w:multiLevelType w:val="multilevel"/>
    <w:tmpl w:val="1CB6C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CD7E23"/>
    <w:multiLevelType w:val="multilevel"/>
    <w:tmpl w:val="96E8B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44552"/>
    <w:multiLevelType w:val="hybridMultilevel"/>
    <w:tmpl w:val="52B43D5E"/>
    <w:lvl w:ilvl="0" w:tplc="720A4C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71CC7"/>
    <w:multiLevelType w:val="multilevel"/>
    <w:tmpl w:val="60FC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A2201E"/>
    <w:multiLevelType w:val="hybridMultilevel"/>
    <w:tmpl w:val="3636245A"/>
    <w:lvl w:ilvl="0" w:tplc="5F829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05DCD"/>
    <w:multiLevelType w:val="hybridMultilevel"/>
    <w:tmpl w:val="14AA08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62D9"/>
    <w:multiLevelType w:val="multilevel"/>
    <w:tmpl w:val="B606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90558C"/>
    <w:multiLevelType w:val="multilevel"/>
    <w:tmpl w:val="488A6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1D6D9E"/>
    <w:multiLevelType w:val="multilevel"/>
    <w:tmpl w:val="4BC8B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D27CDB"/>
    <w:multiLevelType w:val="hybridMultilevel"/>
    <w:tmpl w:val="06204A6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06335"/>
    <w:multiLevelType w:val="hybridMultilevel"/>
    <w:tmpl w:val="EE50F8E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44"/>
    <w:multiLevelType w:val="multilevel"/>
    <w:tmpl w:val="10FE3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17651A"/>
    <w:multiLevelType w:val="multilevel"/>
    <w:tmpl w:val="BC42A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62505D"/>
    <w:multiLevelType w:val="multilevel"/>
    <w:tmpl w:val="86E22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E91BEB"/>
    <w:multiLevelType w:val="multilevel"/>
    <w:tmpl w:val="59D4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67293B"/>
    <w:multiLevelType w:val="hybridMultilevel"/>
    <w:tmpl w:val="1D34B100"/>
    <w:lvl w:ilvl="0" w:tplc="528886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BB2E91"/>
    <w:multiLevelType w:val="hybridMultilevel"/>
    <w:tmpl w:val="66C40CD8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1515E"/>
    <w:multiLevelType w:val="multilevel"/>
    <w:tmpl w:val="A94C3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EF2FC3"/>
    <w:multiLevelType w:val="multilevel"/>
    <w:tmpl w:val="222C6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333ED9"/>
    <w:multiLevelType w:val="multilevel"/>
    <w:tmpl w:val="ADD8A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A5D02"/>
    <w:multiLevelType w:val="multilevel"/>
    <w:tmpl w:val="C7024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61A0917"/>
    <w:multiLevelType w:val="multilevel"/>
    <w:tmpl w:val="C0700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F36FA4"/>
    <w:multiLevelType w:val="hybridMultilevel"/>
    <w:tmpl w:val="943C65A0"/>
    <w:lvl w:ilvl="0" w:tplc="1FD21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963444">
    <w:abstractNumId w:val="5"/>
  </w:num>
  <w:num w:numId="2" w16cid:durableId="1454325618">
    <w:abstractNumId w:val="18"/>
  </w:num>
  <w:num w:numId="3" w16cid:durableId="942612216">
    <w:abstractNumId w:val="7"/>
  </w:num>
  <w:num w:numId="4" w16cid:durableId="661855464">
    <w:abstractNumId w:val="8"/>
  </w:num>
  <w:num w:numId="5" w16cid:durableId="306015205">
    <w:abstractNumId w:val="13"/>
  </w:num>
  <w:num w:numId="6" w16cid:durableId="115567690">
    <w:abstractNumId w:val="12"/>
  </w:num>
  <w:num w:numId="7" w16cid:durableId="1352301849">
    <w:abstractNumId w:val="19"/>
  </w:num>
  <w:num w:numId="8" w16cid:durableId="1975328288">
    <w:abstractNumId w:val="6"/>
  </w:num>
  <w:num w:numId="9" w16cid:durableId="1135679467">
    <w:abstractNumId w:val="21"/>
  </w:num>
  <w:num w:numId="10" w16cid:durableId="1143694782">
    <w:abstractNumId w:val="16"/>
  </w:num>
  <w:num w:numId="11" w16cid:durableId="316107185">
    <w:abstractNumId w:val="22"/>
  </w:num>
  <w:num w:numId="12" w16cid:durableId="211889254">
    <w:abstractNumId w:val="4"/>
  </w:num>
  <w:num w:numId="13" w16cid:durableId="1661690932">
    <w:abstractNumId w:val="3"/>
  </w:num>
  <w:num w:numId="14" w16cid:durableId="107508171">
    <w:abstractNumId w:val="20"/>
  </w:num>
  <w:num w:numId="15" w16cid:durableId="841699961">
    <w:abstractNumId w:val="15"/>
  </w:num>
  <w:num w:numId="16" w16cid:durableId="2050491655">
    <w:abstractNumId w:val="9"/>
  </w:num>
  <w:num w:numId="17" w16cid:durableId="612831252">
    <w:abstractNumId w:val="2"/>
  </w:num>
  <w:num w:numId="18" w16cid:durableId="1884171110">
    <w:abstractNumId w:val="23"/>
  </w:num>
  <w:num w:numId="19" w16cid:durableId="1086808636">
    <w:abstractNumId w:val="11"/>
  </w:num>
  <w:num w:numId="20" w16cid:durableId="1248885346">
    <w:abstractNumId w:val="24"/>
  </w:num>
  <w:num w:numId="21" w16cid:durableId="575096544">
    <w:abstractNumId w:val="17"/>
  </w:num>
  <w:num w:numId="22" w16cid:durableId="566304557">
    <w:abstractNumId w:val="14"/>
  </w:num>
  <w:num w:numId="23" w16cid:durableId="1341392628">
    <w:abstractNumId w:val="10"/>
  </w:num>
  <w:num w:numId="24" w16cid:durableId="626663098">
    <w:abstractNumId w:val="1"/>
  </w:num>
  <w:num w:numId="25" w16cid:durableId="595284638">
    <w:abstractNumId w:val="0"/>
  </w:num>
  <w:num w:numId="26" w16cid:durableId="5262117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A3A"/>
    <w:rsid w:val="00266545"/>
    <w:rsid w:val="00287B4D"/>
    <w:rsid w:val="002E405F"/>
    <w:rsid w:val="00326B5A"/>
    <w:rsid w:val="00463A2A"/>
    <w:rsid w:val="004D1CE2"/>
    <w:rsid w:val="004D5514"/>
    <w:rsid w:val="005620BB"/>
    <w:rsid w:val="00577DAF"/>
    <w:rsid w:val="00595B5B"/>
    <w:rsid w:val="00623A3A"/>
    <w:rsid w:val="00664444"/>
    <w:rsid w:val="0079517A"/>
    <w:rsid w:val="00876C3D"/>
    <w:rsid w:val="008E7A2B"/>
    <w:rsid w:val="00992D32"/>
    <w:rsid w:val="009A4BDB"/>
    <w:rsid w:val="00A07E98"/>
    <w:rsid w:val="00A27F3B"/>
    <w:rsid w:val="00A32819"/>
    <w:rsid w:val="00A91438"/>
    <w:rsid w:val="00AB62C2"/>
    <w:rsid w:val="00B657B5"/>
    <w:rsid w:val="00CE4000"/>
    <w:rsid w:val="00D17AA6"/>
    <w:rsid w:val="00D7198E"/>
    <w:rsid w:val="00DD6579"/>
    <w:rsid w:val="00DF5672"/>
    <w:rsid w:val="00E11542"/>
    <w:rsid w:val="00F77284"/>
    <w:rsid w:val="00FA15AB"/>
    <w:rsid w:val="00FA6030"/>
    <w:rsid w:val="00FF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1A6FC"/>
  <w15:chartTrackingRefBased/>
  <w15:docId w15:val="{19519625-2824-4F1B-ADB0-CDA1B331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6C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6C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A3A"/>
  </w:style>
  <w:style w:type="paragraph" w:styleId="Stopka">
    <w:name w:val="footer"/>
    <w:basedOn w:val="Normalny"/>
    <w:link w:val="StopkaZnak"/>
    <w:uiPriority w:val="99"/>
    <w:unhideWhenUsed/>
    <w:rsid w:val="00623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A3A"/>
  </w:style>
  <w:style w:type="character" w:styleId="Hipercze">
    <w:name w:val="Hyperlink"/>
    <w:basedOn w:val="Domylnaczcionkaakapitu"/>
    <w:uiPriority w:val="99"/>
    <w:unhideWhenUsed/>
    <w:rsid w:val="00623A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3A3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E7A2B"/>
    <w:pPr>
      <w:ind w:left="720"/>
      <w:contextualSpacing/>
    </w:pPr>
  </w:style>
  <w:style w:type="table" w:styleId="Tabela-Siatka">
    <w:name w:val="Table Grid"/>
    <w:basedOn w:val="Standardowy"/>
    <w:uiPriority w:val="59"/>
    <w:rsid w:val="00FA1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76C3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876C3D"/>
    <w:rPr>
      <w:rFonts w:asciiTheme="majorHAnsi" w:eastAsiaTheme="majorEastAsia" w:hAnsiTheme="majorHAnsi" w:cstheme="majorBidi"/>
      <w:b/>
      <w:bCs/>
      <w:color w:val="4472C4" w:themeColor="accent1"/>
      <w:sz w:val="24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876C3D"/>
    <w:pPr>
      <w:numPr>
        <w:numId w:val="2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876C3D"/>
    <w:pPr>
      <w:numPr>
        <w:numId w:val="2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/>
      <w:sz w:val="21"/>
      <w:lang w:val="en-US"/>
    </w:rPr>
  </w:style>
  <w:style w:type="paragraph" w:customStyle="1" w:styleId="SectionHeading">
    <w:name w:val="Section Heading"/>
    <w:rsid w:val="00664444"/>
    <w:pPr>
      <w:keepNext/>
      <w:spacing w:before="200" w:after="120" w:line="276" w:lineRule="auto"/>
    </w:pPr>
    <w:rPr>
      <w:rFonts w:ascii="Aptos" w:eastAsiaTheme="minorEastAsia" w:hAnsi="Aptos"/>
      <w:b/>
      <w:sz w:val="28"/>
      <w:lang w:val="en-US"/>
    </w:rPr>
  </w:style>
  <w:style w:type="paragraph" w:customStyle="1" w:styleId="SubHeading">
    <w:name w:val="Sub Heading"/>
    <w:rsid w:val="00664444"/>
    <w:pPr>
      <w:keepNext/>
      <w:spacing w:before="140" w:after="60" w:line="276" w:lineRule="auto"/>
    </w:pPr>
    <w:rPr>
      <w:rFonts w:ascii="Aptos" w:eastAsiaTheme="minorEastAsia" w:hAnsi="Aptos"/>
      <w:b/>
      <w:sz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sae.gdyn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5951A-632F-4135-8FF9-1FD9B6B0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Karolina Sąsiadek-Wasilewska</cp:lastModifiedBy>
  <cp:revision>2</cp:revision>
  <cp:lastPrinted>2026-09-20T18:33:00Z</cp:lastPrinted>
  <dcterms:created xsi:type="dcterms:W3CDTF">2026-10-03T16:25:00Z</dcterms:created>
  <dcterms:modified xsi:type="dcterms:W3CDTF">2026-10-03T16:25:00Z</dcterms:modified>
</cp:coreProperties>
</file>